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3" w:rsidRDefault="007530B3" w:rsidP="007530B3">
      <w:bookmarkStart w:id="0" w:name="_GoBack"/>
      <w:bookmarkEnd w:id="0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EFEFC5"/>
        </w:rPr>
        <w:t>Danh sách sinh viên lớp học phần</w:t>
      </w:r>
    </w:p>
    <w:tbl>
      <w:tblPr>
        <w:tblW w:w="102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5411"/>
      </w:tblGrid>
      <w:tr w:rsidR="007530B3" w:rsidTr="007530B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B3" w:rsidRDefault="007530B3">
            <w:r>
              <w:t>Tên lớp học phần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B3" w:rsidRDefault="007530B3">
            <w:r>
              <w:t>: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218DACCD201</w:t>
            </w:r>
          </w:p>
        </w:tc>
      </w:tr>
      <w:tr w:rsidR="007530B3" w:rsidTr="007530B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B3" w:rsidRDefault="007530B3">
            <w:r>
              <w:t>Tên học phần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B3" w:rsidRDefault="007530B3">
            <w:r>
              <w:t>: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Đồ án cung cấp điện</w:t>
            </w:r>
          </w:p>
        </w:tc>
      </w:tr>
      <w:tr w:rsidR="007530B3" w:rsidTr="007530B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B3" w:rsidRDefault="007530B3">
            <w:r>
              <w:t>Phòng học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B3" w:rsidRDefault="007530B3">
            <w:r>
              <w:t>: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VPK</w:t>
            </w:r>
          </w:p>
        </w:tc>
      </w:tr>
      <w:tr w:rsidR="007530B3" w:rsidTr="007530B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B3" w:rsidRDefault="007530B3">
            <w:r>
              <w:t>Lịch học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B3" w:rsidRDefault="007530B3">
            <w:r>
              <w:t>: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Thứ 6 - Từ tiết 12 đến tiết 12</w:t>
            </w:r>
          </w:p>
        </w:tc>
      </w:tr>
      <w:tr w:rsidR="007530B3" w:rsidTr="007530B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B3" w:rsidRDefault="007530B3">
            <w:r>
              <w:t>Giảng viên phụ trách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30B3" w:rsidRDefault="007530B3">
            <w:r>
              <w:t>:</w:t>
            </w:r>
            <w:r w:rsidR="00445889">
              <w:rPr>
                <w:b/>
                <w:bCs/>
                <w:sz w:val="18"/>
                <w:szCs w:val="18"/>
                <w:bdr w:val="none" w:sz="0" w:space="0" w:color="auto" w:frame="1"/>
              </w:rPr>
              <w:t>Trương Thị Hoa</w:t>
            </w:r>
          </w:p>
        </w:tc>
      </w:tr>
    </w:tbl>
    <w:p w:rsidR="007530B3" w:rsidRDefault="007530B3" w:rsidP="007530B3">
      <w:pPr>
        <w:shd w:val="clear" w:color="auto" w:fill="EFEFC5"/>
        <w:textAlignment w:val="baseline"/>
        <w:rPr>
          <w:rFonts w:ascii="Arial" w:hAnsi="Arial" w:cs="Arial"/>
          <w:color w:val="555555"/>
          <w:sz w:val="18"/>
          <w:szCs w:val="18"/>
        </w:rPr>
      </w:pPr>
    </w:p>
    <w:tbl>
      <w:tblPr>
        <w:tblW w:w="1022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8"/>
      </w:tblGrid>
      <w:tr w:rsidR="007530B3" w:rsidTr="00AE49B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B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03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2127"/>
              <w:gridCol w:w="3202"/>
              <w:gridCol w:w="2430"/>
              <w:gridCol w:w="1245"/>
            </w:tblGrid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STT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Mã Sinh viên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Họ tên sinh viên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30B3" w:rsidRPr="00B26DB2" w:rsidRDefault="00B26DB2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lang w:val="en-US"/>
                    </w:rPr>
                    <w:t>Nhóm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Ghi chú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171250513419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TRẦN ĐẠO LƯƠNG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171250513522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NGUYỄN VĂN LUYỆN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171250513523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NGÔ TRƯƠNG MẠNH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161250513327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Nguyễn Quang Minh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171250513524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ĐINH CÔNG MINH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171250513316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NGÔ ĐÌNH NGỌC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171250513526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TRẦN NHẬT NGUYÊN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151250513434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VÕ THÀNH PHÁT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171250513231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NGUYỄN MINH PHƯƠNG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161250513135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LÊ PHƯỚC TẤN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171250513460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PHAN MINH THÔNG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171250513327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NGUYỄN VĂN THỨC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171250513247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TRẦN QUỐC VIỆT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171250513350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NGÔ TRƯỜNG VIÊN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  <w:tr w:rsidR="007530B3" w:rsidTr="007530B3">
              <w:trPr>
                <w:tblCellSpacing w:w="15" w:type="dxa"/>
              </w:trPr>
              <w:tc>
                <w:tcPr>
                  <w:tcW w:w="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center"/>
                  </w:pPr>
                  <w:r>
                    <w:t>171250513340</w:t>
                  </w:r>
                </w:p>
              </w:tc>
              <w:tc>
                <w:tcPr>
                  <w:tcW w:w="3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r>
                    <w:t>  TRẦN QUỐC VỸ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Pr="00B26DB2" w:rsidRDefault="007530B3">
                  <w:pPr>
                    <w:jc w:val="center"/>
                    <w:rPr>
                      <w:lang w:val="en-US"/>
                    </w:rPr>
                  </w:pPr>
                  <w:r>
                    <w:t> </w:t>
                  </w:r>
                  <w:r w:rsidR="00B26DB2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30B3" w:rsidRDefault="007530B3">
                  <w:pPr>
                    <w:jc w:val="right"/>
                  </w:pPr>
                  <w:r>
                    <w:t>BT</w:t>
                  </w:r>
                </w:p>
              </w:tc>
            </w:tr>
          </w:tbl>
          <w:p w:rsidR="007530B3" w:rsidRDefault="007530B3"/>
        </w:tc>
      </w:tr>
    </w:tbl>
    <w:p w:rsidR="00AE49BD" w:rsidRDefault="00AE49BD" w:rsidP="00AE49BD"/>
    <w:p w:rsidR="006C532B" w:rsidRDefault="006C532B"/>
    <w:sectPr w:rsidR="006C53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2"/>
    <w:rsid w:val="000A13D9"/>
    <w:rsid w:val="00211160"/>
    <w:rsid w:val="002C2A40"/>
    <w:rsid w:val="002D5A16"/>
    <w:rsid w:val="003A46B7"/>
    <w:rsid w:val="00445889"/>
    <w:rsid w:val="006C532B"/>
    <w:rsid w:val="007530B3"/>
    <w:rsid w:val="00AE49BD"/>
    <w:rsid w:val="00B26DB2"/>
    <w:rsid w:val="00E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1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usser</cp:lastModifiedBy>
  <cp:revision>2</cp:revision>
  <cp:lastPrinted>2019-02-26T10:04:00Z</cp:lastPrinted>
  <dcterms:created xsi:type="dcterms:W3CDTF">2019-02-27T04:49:00Z</dcterms:created>
  <dcterms:modified xsi:type="dcterms:W3CDTF">2019-02-27T04:49:00Z</dcterms:modified>
</cp:coreProperties>
</file>